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B51E" w14:textId="77777777" w:rsidR="005B6100" w:rsidRPr="00AA519C" w:rsidRDefault="005B6100" w:rsidP="005B6100">
      <w:pPr>
        <w:spacing w:after="120" w:line="240" w:lineRule="auto"/>
        <w:jc w:val="center"/>
        <w:rPr>
          <w:rFonts w:ascii="Arial" w:hAnsi="Arial" w:cs="Arial"/>
          <w:b/>
        </w:rPr>
      </w:pPr>
      <w:r w:rsidRPr="00AA519C">
        <w:rPr>
          <w:rFonts w:ascii="Arial" w:hAnsi="Arial" w:cs="Arial"/>
          <w:b/>
        </w:rPr>
        <w:t>STAVBA ROKU KRÁLOVÉHRADECKÉHO KRAJE 2026</w:t>
      </w:r>
    </w:p>
    <w:p w14:paraId="018E3C6F" w14:textId="77777777" w:rsidR="005B6100" w:rsidRPr="00AA519C" w:rsidRDefault="005B6100" w:rsidP="005B61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A519C">
        <w:rPr>
          <w:rFonts w:ascii="Arial" w:hAnsi="Arial" w:cs="Arial"/>
          <w:b/>
          <w:sz w:val="28"/>
          <w:szCs w:val="28"/>
        </w:rPr>
        <w:t xml:space="preserve">PŘIHLÁŠKA DO SOUTĚŽE </w:t>
      </w:r>
    </w:p>
    <w:p w14:paraId="48B11D74" w14:textId="77777777" w:rsidR="005B6100" w:rsidRPr="00AA519C" w:rsidRDefault="005B6100" w:rsidP="005B6100">
      <w:pPr>
        <w:spacing w:after="0" w:line="240" w:lineRule="auto"/>
        <w:jc w:val="center"/>
        <w:rPr>
          <w:rFonts w:ascii="Arial" w:hAnsi="Arial" w:cs="Arial"/>
        </w:rPr>
      </w:pPr>
      <w:r w:rsidRPr="00AA519C">
        <w:rPr>
          <w:rFonts w:ascii="Arial" w:hAnsi="Arial" w:cs="Arial"/>
          <w:b/>
        </w:rPr>
        <w:t>(Předat i v elektronické podobě!!!</w:t>
      </w:r>
      <w:r w:rsidRPr="00AA519C">
        <w:rPr>
          <w:rFonts w:ascii="Arial" w:hAnsi="Arial" w:cs="Arial"/>
        </w:rPr>
        <w:t xml:space="preserve"> – </w:t>
      </w:r>
      <w:r w:rsidRPr="00AA519C">
        <w:rPr>
          <w:rFonts w:ascii="Arial" w:hAnsi="Arial" w:cs="Arial"/>
          <w:b/>
        </w:rPr>
        <w:t>doc, docx!!!</w:t>
      </w:r>
      <w:r w:rsidRPr="00AA519C">
        <w:rPr>
          <w:rFonts w:ascii="Arial" w:hAnsi="Arial" w:cs="Arial"/>
        </w:rPr>
        <w:t>)</w:t>
      </w:r>
    </w:p>
    <w:p w14:paraId="4DC3CEA5" w14:textId="77777777" w:rsidR="005B6100" w:rsidRPr="00AA519C" w:rsidRDefault="005B6100" w:rsidP="005B6100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  <w:gridCol w:w="1276"/>
        <w:gridCol w:w="1276"/>
        <w:gridCol w:w="1263"/>
      </w:tblGrid>
      <w:tr w:rsidR="005B6100" w:rsidRPr="00AA519C" w14:paraId="5E6FAD0E" w14:textId="77777777" w:rsidTr="00232178"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6BDB7DA2" w14:textId="77777777" w:rsidR="005B6100" w:rsidRPr="00AA519C" w:rsidRDefault="005B6100" w:rsidP="0023217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</w:rPr>
            </w:pPr>
            <w:r w:rsidRPr="00AA519C">
              <w:rPr>
                <w:rFonts w:ascii="Arial" w:hAnsi="Arial" w:cs="Arial"/>
                <w:b/>
                <w:caps/>
              </w:rPr>
              <w:t>Údaje o přihlašovateli</w:t>
            </w:r>
          </w:p>
        </w:tc>
      </w:tr>
      <w:tr w:rsidR="005B6100" w:rsidRPr="00AA519C" w14:paraId="1DCA7DCE" w14:textId="77777777" w:rsidTr="00232178">
        <w:tc>
          <w:tcPr>
            <w:tcW w:w="5211" w:type="dxa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14:paraId="7D4EE001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 xml:space="preserve">Název firmy 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right w:val="single" w:sz="18" w:space="0" w:color="auto"/>
            </w:tcBorders>
          </w:tcPr>
          <w:p w14:paraId="55F4721C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56CD76D2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7C49154F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Adresa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1AC370DC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4BC45ECE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23543A65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 xml:space="preserve">Statutární </w:t>
            </w:r>
            <w:proofErr w:type="gramStart"/>
            <w:r w:rsidRPr="00AA519C">
              <w:rPr>
                <w:rFonts w:ascii="Arial" w:hAnsi="Arial" w:cs="Arial"/>
              </w:rPr>
              <w:t>zástupce - jméno</w:t>
            </w:r>
            <w:proofErr w:type="gramEnd"/>
            <w:r w:rsidRPr="00AA519C">
              <w:rPr>
                <w:rFonts w:ascii="Arial" w:hAnsi="Arial" w:cs="Arial"/>
              </w:rPr>
              <w:t xml:space="preserve">, příjmení, titul 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715101F1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18596186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4775E02C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Funkce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1025E1F0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0395614C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37FF0109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IČO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4CD78851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AA519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B6100" w:rsidRPr="00AA519C" w14:paraId="1774BB2F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14C25A3B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DIČ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7F0C570E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26FFCDBE" w14:textId="77777777" w:rsidTr="00232178">
        <w:trPr>
          <w:trHeight w:val="871"/>
        </w:trPr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743DC0BB" w14:textId="77777777" w:rsidR="005B6100" w:rsidRPr="00AA519C" w:rsidRDefault="005B6100" w:rsidP="00232178">
            <w:pPr>
              <w:spacing w:after="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 xml:space="preserve">Kontaktní </w:t>
            </w:r>
            <w:proofErr w:type="gramStart"/>
            <w:r w:rsidRPr="00AA519C">
              <w:rPr>
                <w:rFonts w:ascii="Arial" w:hAnsi="Arial" w:cs="Arial"/>
              </w:rPr>
              <w:t>osoba - jméno</w:t>
            </w:r>
            <w:proofErr w:type="gramEnd"/>
            <w:r w:rsidRPr="00AA519C">
              <w:rPr>
                <w:rFonts w:ascii="Arial" w:hAnsi="Arial" w:cs="Arial"/>
              </w:rPr>
              <w:t>, příjmení, titul, telefon, mobil, e-mail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0017AACB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3FC86414" w14:textId="77777777" w:rsidTr="00232178">
        <w:trPr>
          <w:trHeight w:val="841"/>
        </w:trPr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3E84BB01" w14:textId="77777777" w:rsidR="005B6100" w:rsidRPr="00AA519C" w:rsidRDefault="005B6100" w:rsidP="00232178">
            <w:pPr>
              <w:spacing w:after="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Kontaktní údaje na uživatele stavby</w:t>
            </w:r>
          </w:p>
          <w:p w14:paraId="0506F9B2" w14:textId="77777777" w:rsidR="005B6100" w:rsidRPr="00AA519C" w:rsidRDefault="005B6100" w:rsidP="00232178">
            <w:pPr>
              <w:spacing w:after="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jméno, příjmení, titul, telefon, mobil, e-mail</w:t>
            </w:r>
          </w:p>
          <w:p w14:paraId="77A5DD74" w14:textId="77777777" w:rsidR="005B6100" w:rsidRPr="00AA519C" w:rsidRDefault="005B6100" w:rsidP="00232178">
            <w:pPr>
              <w:spacing w:after="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(Z důvodu sjednání návštěvy hodnotící komise přihlášené stavby)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312DA965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6BFC98EF" w14:textId="77777777" w:rsidTr="00232178"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05B42BAF" w14:textId="77777777" w:rsidR="005B6100" w:rsidRPr="00AA519C" w:rsidRDefault="005B6100" w:rsidP="0023217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</w:rPr>
            </w:pPr>
            <w:r w:rsidRPr="00AA519C">
              <w:rPr>
                <w:rFonts w:ascii="Arial" w:hAnsi="Arial" w:cs="Arial"/>
                <w:b/>
                <w:caps/>
              </w:rPr>
              <w:t>Údaje o přihlašovaném díle, které mají být uvedeny ve stručné prezentaci</w:t>
            </w:r>
          </w:p>
        </w:tc>
      </w:tr>
      <w:tr w:rsidR="005B6100" w:rsidRPr="00AA519C" w14:paraId="0188C27A" w14:textId="77777777" w:rsidTr="00232178">
        <w:tc>
          <w:tcPr>
            <w:tcW w:w="5211" w:type="dxa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14:paraId="54840A26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Stavební dílo (název, lokalita)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right w:val="single" w:sz="18" w:space="0" w:color="auto"/>
            </w:tcBorders>
          </w:tcPr>
          <w:p w14:paraId="6886416C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473B1A5C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7699678F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Přihlašovatel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7626BD5A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66E0D3C1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416F0E38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Autor projektu, vč. čísla autorizace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5C81492B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65CD46D3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5A288AD9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Projektant, vč. čísla autorizace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60638AB6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5E064A90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0F22FD46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Zhotovitel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4C5B1A21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23035337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326769B4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  <w:highlight w:val="yellow"/>
              </w:rPr>
            </w:pPr>
            <w:r w:rsidRPr="00AA519C">
              <w:rPr>
                <w:rFonts w:ascii="Arial" w:hAnsi="Arial" w:cs="Arial"/>
              </w:rPr>
              <w:t>Stavbyvedoucí, vč. čísla autorizace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444EEDBD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3796EC35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519C1981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Technický dozor stavebníka, vč. čísla autorizace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6C8B505D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453897E7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33F080CD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Období realizace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2C8A0041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3F00B215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27284E0A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Datum kolaudace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5046964C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6B289380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18BCAC9E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Přibližná cena realizace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1936ECD6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58D5B2E9" w14:textId="77777777" w:rsidTr="00232178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0EAF7377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7BED4750" w14:textId="77777777" w:rsidR="005B6100" w:rsidRPr="00AA519C" w:rsidRDefault="005B6100" w:rsidP="00232178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B6100" w:rsidRPr="00AA519C" w14:paraId="034563B4" w14:textId="77777777" w:rsidTr="00232178">
        <w:trPr>
          <w:cantSplit/>
          <w:trHeight w:val="1161"/>
        </w:trPr>
        <w:tc>
          <w:tcPr>
            <w:tcW w:w="9026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3D6F63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A519C">
              <w:rPr>
                <w:rFonts w:ascii="Arial" w:hAnsi="Arial" w:cs="Arial"/>
                <w:b/>
              </w:rPr>
              <w:t xml:space="preserve">Stručná anotace stavby, která bude využita pro její prezentaci </w:t>
            </w:r>
          </w:p>
          <w:p w14:paraId="64E6DB2A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  <w:bCs/>
              </w:rPr>
              <w:t>(Doporučený rozsah max. 3 až 5 jednoduchých vět)</w:t>
            </w:r>
          </w:p>
          <w:p w14:paraId="0772CEED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A790674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FF97E5C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17170AE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7FC945D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FD45C65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0E979C4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7F11D68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8020A61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154FEC8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4BF2CCD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5268EEA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B6100" w:rsidRPr="00AA519C" w14:paraId="056F04CA" w14:textId="77777777" w:rsidTr="00232178">
        <w:trPr>
          <w:cantSplit/>
          <w:trHeight w:val="1161"/>
        </w:trPr>
        <w:tc>
          <w:tcPr>
            <w:tcW w:w="9026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0EA8D0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6100" w:rsidRPr="00AA519C" w14:paraId="1395049E" w14:textId="77777777" w:rsidTr="00232178">
        <w:tc>
          <w:tcPr>
            <w:tcW w:w="9026" w:type="dxa"/>
            <w:gridSpan w:val="4"/>
            <w:tcBorders>
              <w:top w:val="single" w:sz="4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0F177FF8" w14:textId="77777777" w:rsidR="005B6100" w:rsidRPr="00AA519C" w:rsidRDefault="005B6100" w:rsidP="0023217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</w:rPr>
            </w:pPr>
            <w:r w:rsidRPr="00AA519C">
              <w:rPr>
                <w:rFonts w:ascii="Arial" w:hAnsi="Arial" w:cs="Arial"/>
                <w:b/>
                <w:caps/>
              </w:rPr>
              <w:t xml:space="preserve">STRUČNÉ Údaje, které mají být uvedeny na plaketě v případě ocenění </w:t>
            </w:r>
          </w:p>
        </w:tc>
      </w:tr>
      <w:tr w:rsidR="005B6100" w:rsidRPr="00AA519C" w14:paraId="22F73967" w14:textId="77777777" w:rsidTr="00232178">
        <w:tc>
          <w:tcPr>
            <w:tcW w:w="521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EEBBA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Název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1061F9A" w14:textId="77777777" w:rsidR="005B6100" w:rsidRPr="00AA519C" w:rsidRDefault="005B6100" w:rsidP="00232178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6100" w:rsidRPr="00AA519C" w14:paraId="40113ED8" w14:textId="77777777" w:rsidTr="00232178">
        <w:tc>
          <w:tcPr>
            <w:tcW w:w="521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1F1D3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Projektant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2586D11E" w14:textId="77777777" w:rsidR="005B6100" w:rsidRPr="00AA519C" w:rsidRDefault="005B6100" w:rsidP="00232178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6100" w:rsidRPr="00AA519C" w14:paraId="5B907BEB" w14:textId="77777777" w:rsidTr="00232178">
        <w:tc>
          <w:tcPr>
            <w:tcW w:w="521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4CCBB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Zhotovitel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7D4F056F" w14:textId="77777777" w:rsidR="005B6100" w:rsidRPr="00AA519C" w:rsidRDefault="005B6100" w:rsidP="00232178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6100" w:rsidRPr="00AA519C" w14:paraId="662F75D6" w14:textId="77777777" w:rsidTr="00232178">
        <w:tc>
          <w:tcPr>
            <w:tcW w:w="5211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</w:tcPr>
          <w:p w14:paraId="50EEC54E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Investor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14207E" w14:textId="77777777" w:rsidR="005B6100" w:rsidRPr="00AA519C" w:rsidRDefault="005B6100" w:rsidP="00232178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6100" w:rsidRPr="00AA519C" w14:paraId="282D083A" w14:textId="77777777" w:rsidTr="00232178">
        <w:tc>
          <w:tcPr>
            <w:tcW w:w="6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87A85" w14:textId="77777777" w:rsidR="005B6100" w:rsidRPr="00AA519C" w:rsidRDefault="005B6100" w:rsidP="0023217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A519C">
              <w:rPr>
                <w:rFonts w:ascii="Arial" w:hAnsi="Arial" w:cs="Arial"/>
                <w:b/>
              </w:rPr>
              <w:t>Přihlašovatel přihlásil nebo přihlásí tuto stavbu do celostátní soutěže Stavba roku (nehodící se škrtněte)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1109BF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A519C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AFBE87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A519C">
              <w:rPr>
                <w:rFonts w:ascii="Arial" w:hAnsi="Arial" w:cs="Arial"/>
                <w:b/>
              </w:rPr>
              <w:t>NE</w:t>
            </w:r>
          </w:p>
        </w:tc>
      </w:tr>
      <w:tr w:rsidR="005B6100" w:rsidRPr="00AA519C" w14:paraId="671B4F86" w14:textId="77777777" w:rsidTr="00232178"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161F9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A519C">
              <w:rPr>
                <w:rFonts w:ascii="Arial" w:hAnsi="Arial" w:cs="Arial"/>
                <w:b/>
              </w:rPr>
              <w:t>Podáním přihlášky do soutěže „Stavba roku Královéhradeckého kraje 2026“</w:t>
            </w:r>
          </w:p>
          <w:p w14:paraId="6438838B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A519C">
              <w:rPr>
                <w:rFonts w:ascii="Arial" w:hAnsi="Arial" w:cs="Arial"/>
                <w:b/>
              </w:rPr>
              <w:t>potvrzuji souhlas s podmínkami soutěže</w:t>
            </w:r>
          </w:p>
        </w:tc>
      </w:tr>
      <w:tr w:rsidR="005B6100" w:rsidRPr="00AA519C" w14:paraId="6B00BC86" w14:textId="77777777" w:rsidTr="00232178">
        <w:trPr>
          <w:trHeight w:val="505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C6B454" w14:textId="77777777" w:rsidR="005B6100" w:rsidRPr="00AA519C" w:rsidRDefault="005B6100" w:rsidP="00232178">
            <w:pPr>
              <w:spacing w:after="0" w:line="240" w:lineRule="auto"/>
              <w:jc w:val="center"/>
              <w:rPr>
                <w:rFonts w:ascii="Arial" w:hAnsi="Arial" w:cs="Arial"/>
                <w:highlight w:val="cyan"/>
              </w:rPr>
            </w:pPr>
            <w:r w:rsidRPr="00AA519C">
              <w:rPr>
                <w:rFonts w:ascii="Arial" w:hAnsi="Arial" w:cs="Arial"/>
                <w:b/>
              </w:rPr>
              <w:t>Čestně prohlašujeme, že kolaudace nebo povolený zkušební provoz přihlášeného díla je v souladu s vymezeným časovým obdobím</w:t>
            </w:r>
          </w:p>
        </w:tc>
      </w:tr>
      <w:tr w:rsidR="005B6100" w:rsidRPr="00AA519C" w14:paraId="454DD8E6" w14:textId="77777777" w:rsidTr="00232178">
        <w:trPr>
          <w:trHeight w:val="505"/>
        </w:trPr>
        <w:tc>
          <w:tcPr>
            <w:tcW w:w="52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4D61DC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Datum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AFEE18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B6100" w:rsidRPr="00AA519C" w14:paraId="3EF20404" w14:textId="77777777" w:rsidTr="00232178">
        <w:trPr>
          <w:trHeight w:val="505"/>
        </w:trPr>
        <w:tc>
          <w:tcPr>
            <w:tcW w:w="521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86C2A6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  <w:r w:rsidRPr="00AA519C">
              <w:rPr>
                <w:rFonts w:ascii="Arial" w:hAnsi="Arial" w:cs="Arial"/>
              </w:rPr>
              <w:t>Razítko a podpis</w:t>
            </w:r>
          </w:p>
        </w:tc>
        <w:tc>
          <w:tcPr>
            <w:tcW w:w="3815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E64502" w14:textId="77777777" w:rsidR="005B6100" w:rsidRPr="00AA519C" w:rsidRDefault="005B6100" w:rsidP="0023217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14:paraId="6590E052" w14:textId="77777777" w:rsidR="005B6100" w:rsidRPr="002A3BB4" w:rsidRDefault="005B6100" w:rsidP="005B6100">
      <w:pPr>
        <w:spacing w:before="120"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A3BB4">
        <w:rPr>
          <w:rFonts w:ascii="Arial" w:hAnsi="Arial" w:cs="Arial"/>
          <w:b/>
          <w:color w:val="FF0000"/>
          <w:sz w:val="24"/>
          <w:szCs w:val="24"/>
        </w:rPr>
        <w:t xml:space="preserve">Uzávěrka přihlášek </w:t>
      </w:r>
      <w:r w:rsidRPr="003F588F">
        <w:rPr>
          <w:rFonts w:ascii="Arial" w:hAnsi="Arial" w:cs="Arial"/>
          <w:b/>
          <w:color w:val="FF0000"/>
          <w:sz w:val="24"/>
          <w:szCs w:val="24"/>
        </w:rPr>
        <w:t>17</w:t>
      </w:r>
      <w:r w:rsidRPr="002A3BB4">
        <w:rPr>
          <w:rFonts w:ascii="Arial" w:hAnsi="Arial" w:cs="Arial"/>
          <w:b/>
          <w:color w:val="FF0000"/>
          <w:sz w:val="24"/>
          <w:szCs w:val="24"/>
        </w:rPr>
        <w:t>. 6. 202</w:t>
      </w:r>
      <w:r>
        <w:rPr>
          <w:rFonts w:ascii="Arial" w:hAnsi="Arial" w:cs="Arial"/>
          <w:b/>
          <w:color w:val="FF0000"/>
          <w:sz w:val="24"/>
          <w:szCs w:val="24"/>
        </w:rPr>
        <w:t>6</w:t>
      </w:r>
      <w:r w:rsidRPr="002A3BB4">
        <w:rPr>
          <w:rFonts w:ascii="Arial" w:hAnsi="Arial" w:cs="Arial"/>
          <w:b/>
          <w:color w:val="FF0000"/>
          <w:sz w:val="24"/>
          <w:szCs w:val="24"/>
        </w:rPr>
        <w:t xml:space="preserve"> ve 12.00 hod.</w:t>
      </w:r>
    </w:p>
    <w:p w14:paraId="01FAA5F3" w14:textId="77777777" w:rsidR="005B6100" w:rsidRPr="002F1A26" w:rsidRDefault="005B6100" w:rsidP="005B6100">
      <w:pPr>
        <w:spacing w:before="120" w:after="0" w:line="240" w:lineRule="auto"/>
        <w:jc w:val="center"/>
        <w:rPr>
          <w:rFonts w:ascii="Arial" w:hAnsi="Arial" w:cs="Arial"/>
          <w:b/>
          <w:color w:val="FF0000"/>
        </w:rPr>
      </w:pPr>
    </w:p>
    <w:p w14:paraId="053BC48C" w14:textId="77777777" w:rsidR="00196C6A" w:rsidRDefault="00196C6A"/>
    <w:sectPr w:rsidR="00196C6A" w:rsidSect="005B6100">
      <w:footerReference w:type="default" r:id="rId5"/>
      <w:pgSz w:w="11906" w:h="16838"/>
      <w:pgMar w:top="1134" w:right="1418" w:bottom="851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0DEF" w14:textId="77777777" w:rsidR="005B6100" w:rsidRPr="00F430D3" w:rsidRDefault="005B6100" w:rsidP="00F430D3">
    <w:pPr>
      <w:pStyle w:val="Zpat"/>
      <w:jc w:val="center"/>
      <w:rPr>
        <w:rFonts w:ascii="Arial" w:hAnsi="Arial" w:cs="Arial"/>
        <w:sz w:val="18"/>
        <w:szCs w:val="18"/>
      </w:rPr>
    </w:pPr>
    <w:r w:rsidRPr="00F430D3">
      <w:rPr>
        <w:rFonts w:ascii="Arial" w:hAnsi="Arial" w:cs="Arial"/>
        <w:sz w:val="18"/>
        <w:szCs w:val="18"/>
      </w:rPr>
      <w:fldChar w:fldCharType="begin"/>
    </w:r>
    <w:r w:rsidRPr="00F430D3">
      <w:rPr>
        <w:rFonts w:ascii="Arial" w:hAnsi="Arial" w:cs="Arial"/>
        <w:sz w:val="18"/>
        <w:szCs w:val="18"/>
      </w:rPr>
      <w:instrText xml:space="preserve"> PAGE   \* MERGEFORMAT </w:instrText>
    </w:r>
    <w:r w:rsidRPr="00F430D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6</w:t>
    </w:r>
    <w:r w:rsidRPr="00F430D3">
      <w:rPr>
        <w:rFonts w:ascii="Arial" w:hAnsi="Arial" w:cs="Arial"/>
        <w:sz w:val="18"/>
        <w:szCs w:val="18"/>
      </w:rPr>
      <w:fldChar w:fldCharType="end"/>
    </w:r>
  </w:p>
  <w:p w14:paraId="7ACC3535" w14:textId="77777777" w:rsidR="005B6100" w:rsidRPr="00F430D3" w:rsidRDefault="005B6100" w:rsidP="00F430D3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C42A7"/>
    <w:multiLevelType w:val="hybridMultilevel"/>
    <w:tmpl w:val="97E6EFEA"/>
    <w:lvl w:ilvl="0" w:tplc="D95E90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75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00"/>
    <w:rsid w:val="000673DA"/>
    <w:rsid w:val="00196C6A"/>
    <w:rsid w:val="00560B94"/>
    <w:rsid w:val="005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A447"/>
  <w15:chartTrackingRefBased/>
  <w15:docId w15:val="{4F9FFDB3-58FC-4882-BF0E-42251CF8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610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6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61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6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61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6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6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6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6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61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6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61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610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610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61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61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61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61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6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6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6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61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61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610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61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610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6100"/>
    <w:rPr>
      <w:b/>
      <w:bCs/>
      <w:smallCaps/>
      <w:color w:val="2E74B5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B6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610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Dolanová</dc:creator>
  <cp:keywords/>
  <dc:description/>
  <cp:lastModifiedBy>Miroslava Dolanová</cp:lastModifiedBy>
  <cp:revision>1</cp:revision>
  <dcterms:created xsi:type="dcterms:W3CDTF">2026-03-03T08:56:00Z</dcterms:created>
  <dcterms:modified xsi:type="dcterms:W3CDTF">2026-03-03T08:57:00Z</dcterms:modified>
</cp:coreProperties>
</file>